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989"/>
        <w:gridCol w:w="634"/>
        <w:gridCol w:w="304"/>
        <w:gridCol w:w="3495"/>
        <w:gridCol w:w="2836"/>
        <w:gridCol w:w="333"/>
      </w:tblGrid>
      <w:tr w:rsidR="00CA31C2" w:rsidRPr="00FA7816" w14:paraId="3FFBCCDF" w14:textId="77777777" w:rsidTr="0080363F">
        <w:trPr>
          <w:gridAfter w:val="1"/>
          <w:wAfter w:w="333" w:type="dxa"/>
          <w:trHeight w:val="404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A2CE7" w14:textId="77777777" w:rsidR="00CA31C2" w:rsidRPr="009A169B" w:rsidRDefault="00CA31C2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softHyphen/>
            </w:r>
          </w:p>
          <w:p w14:paraId="4E295D81" w14:textId="77777777" w:rsidR="00CA31C2" w:rsidRDefault="00CA31C2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F4F18F" w14:textId="77777777" w:rsidR="00A63AFF" w:rsidRDefault="00A63AFF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E3D0AC" w14:textId="77777777" w:rsidR="00A63AFF" w:rsidRDefault="00A63AFF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C9022A" w14:textId="72F94B25" w:rsidR="00A63AFF" w:rsidRDefault="004E68D9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4BF54" wp14:editId="407BD4B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135890</wp:posOffset>
                      </wp:positionV>
                      <wp:extent cx="1276350" cy="1685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C52DD2" w14:textId="3D16822F" w:rsidR="004E68D9" w:rsidRPr="004E68D9" w:rsidRDefault="004E68D9" w:rsidP="004E68D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Ả</w:t>
                                  </w:r>
                                  <w:r w:rsidRPr="004E68D9">
                                    <w:rPr>
                                      <w:color w:val="000000" w:themeColor="text1"/>
                                    </w:rPr>
                                    <w:t>NH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4*6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4BF54" id="Rectangle 2" o:spid="_x0000_s1026" style="position:absolute;margin-left:-3.65pt;margin-top:10.7pt;width:100.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" fillcolor="white [3212]" strokecolor="#1f4d78 [1604]" strokeweight="1pt">
                      <v:textbox>
                        <w:txbxContent>
                          <w:p w14:paraId="6DC52DD2" w14:textId="3D16822F" w:rsidR="004E68D9" w:rsidRPr="004E68D9" w:rsidRDefault="004E68D9" w:rsidP="004E6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Ả</w:t>
                            </w:r>
                            <w:r w:rsidRPr="004E68D9">
                              <w:rPr>
                                <w:color w:val="000000" w:themeColor="text1"/>
                              </w:rPr>
                              <w:t>NH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4*6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65017C" w14:textId="1924BE59" w:rsidR="00A63AFF" w:rsidRPr="00FA7816" w:rsidRDefault="004E68D9" w:rsidP="007354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t>ẢNH</w:t>
            </w:r>
          </w:p>
        </w:tc>
        <w:tc>
          <w:tcPr>
            <w:tcW w:w="7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6F88C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81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CA9C822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816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486F9FCF" w14:textId="77777777" w:rsidR="00CA31C2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52B1EB" w14:textId="77777777" w:rsidR="00A63AFF" w:rsidRPr="00FA7816" w:rsidRDefault="00A63AFF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808FE3" w14:textId="77777777" w:rsidR="00A63AFF" w:rsidRDefault="00A63AFF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34"/>
                <w:szCs w:val="26"/>
              </w:rPr>
            </w:pPr>
          </w:p>
          <w:p w14:paraId="271CD9B3" w14:textId="77777777" w:rsidR="00CA31C2" w:rsidRPr="00FA7816" w:rsidRDefault="00CA31C2" w:rsidP="00A63AF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34"/>
                <w:szCs w:val="26"/>
              </w:rPr>
            </w:pPr>
            <w:r w:rsidRPr="00FA7816">
              <w:rPr>
                <w:rFonts w:ascii="Times New Roman" w:hAnsi="Times New Roman"/>
                <w:b/>
                <w:sz w:val="34"/>
                <w:szCs w:val="26"/>
              </w:rPr>
              <w:t>SƠ YẾU LÝ LỊCH</w:t>
            </w:r>
          </w:p>
          <w:p w14:paraId="18D86087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AFF" w:rsidRPr="00FA7816" w14:paraId="6FC01244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39EF58D6" w14:textId="77777777" w:rsidR="00A63AFF" w:rsidRPr="00FA7816" w:rsidRDefault="00A63AFF" w:rsidP="00A63AFF">
            <w:pPr>
              <w:spacing w:before="120" w:after="12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2E2FCAB5" w14:textId="77777777" w:rsidR="00A63AFF" w:rsidRPr="00FA7816" w:rsidRDefault="00A63AFF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7A8047BC" w14:textId="77777777" w:rsidR="00A63AFF" w:rsidRPr="00FA7816" w:rsidRDefault="00A63AFF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4" w:type="dxa"/>
            <w:gridSpan w:val="3"/>
          </w:tcPr>
          <w:p w14:paraId="264CEA2A" w14:textId="77777777" w:rsidR="00A63AFF" w:rsidRPr="0089186A" w:rsidRDefault="00A63AFF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31C2" w:rsidRPr="00FA7816" w14:paraId="3BE7DB3C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36899FB5" w14:textId="77777777" w:rsidR="00CA31C2" w:rsidRPr="00FA7816" w:rsidRDefault="00CA31C2" w:rsidP="0073548F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58C0B6E6" w14:textId="77777777" w:rsidR="00CA31C2" w:rsidRPr="00FA7816" w:rsidRDefault="00CA31C2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304" w:type="dxa"/>
          </w:tcPr>
          <w:p w14:paraId="74356EB7" w14:textId="77777777" w:rsidR="00CA31C2" w:rsidRPr="00FA7816" w:rsidRDefault="00CA31C2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40E56887" w14:textId="2FDFAC23" w:rsidR="00CA31C2" w:rsidRPr="0089186A" w:rsidRDefault="00010D50" w:rsidP="0073548F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640BAA4A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48D25E9E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4984BAB9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Giới tính</w:t>
            </w:r>
          </w:p>
        </w:tc>
        <w:tc>
          <w:tcPr>
            <w:tcW w:w="304" w:type="dxa"/>
          </w:tcPr>
          <w:p w14:paraId="03FC378F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7DEC0F16" w14:textId="67803B54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5B2DCEDC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2E90B6EB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00C62DA4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Ngày sinh</w:t>
            </w:r>
          </w:p>
        </w:tc>
        <w:tc>
          <w:tcPr>
            <w:tcW w:w="304" w:type="dxa"/>
          </w:tcPr>
          <w:p w14:paraId="4DD19F01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7DCDCC91" w14:textId="1DB64679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5BC92851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0765B540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3E71E3B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Quốc tịch</w:t>
            </w:r>
          </w:p>
        </w:tc>
        <w:tc>
          <w:tcPr>
            <w:tcW w:w="304" w:type="dxa"/>
          </w:tcPr>
          <w:p w14:paraId="347FB04D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219B3EE9" w14:textId="0C2F2F30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4F89CC77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4F1C83B1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13F4F618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Nơi đăng ký hộ khẩu thường trú hiện nay</w:t>
            </w:r>
          </w:p>
        </w:tc>
        <w:tc>
          <w:tcPr>
            <w:tcW w:w="304" w:type="dxa"/>
          </w:tcPr>
          <w:p w14:paraId="3791B390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6BA261AB" w14:textId="7759CE85" w:rsidR="00010D50" w:rsidRPr="00010D50" w:rsidRDefault="00010D50" w:rsidP="00010D50">
            <w:pPr>
              <w:spacing w:before="120" w:after="120"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07DE836B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7475C812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5894862" w14:textId="7D47DD7C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Số CMND</w:t>
            </w:r>
            <w:r>
              <w:rPr>
                <w:rFonts w:ascii="Times New Roman" w:hAnsi="Times New Roman"/>
                <w:sz w:val="26"/>
                <w:szCs w:val="26"/>
              </w:rPr>
              <w:t>/CCCD/HC</w:t>
            </w:r>
          </w:p>
        </w:tc>
        <w:tc>
          <w:tcPr>
            <w:tcW w:w="304" w:type="dxa"/>
          </w:tcPr>
          <w:p w14:paraId="5EAABC87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570F7A95" w14:textId="301E8715" w:rsidR="00010D50" w:rsidRPr="00A63AFF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6F88FD2F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671" w:type="dxa"/>
          </w:tcPr>
          <w:p w14:paraId="7E6458D0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AB02590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Trình độ chuyên môn</w:t>
            </w:r>
          </w:p>
        </w:tc>
        <w:tc>
          <w:tcPr>
            <w:tcW w:w="304" w:type="dxa"/>
          </w:tcPr>
          <w:p w14:paraId="029DE4DA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7E612302" w14:textId="7DEAE30A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485CDB23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7565F5C6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39296F4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 xml:space="preserve">Chức vụ đang nắm giữ tại tổ chức </w:t>
            </w:r>
            <w:r>
              <w:rPr>
                <w:rFonts w:ascii="Times New Roman" w:hAnsi="Times New Roman"/>
                <w:sz w:val="26"/>
                <w:szCs w:val="26"/>
              </w:rPr>
              <w:t>phát hành</w:t>
            </w:r>
          </w:p>
        </w:tc>
        <w:tc>
          <w:tcPr>
            <w:tcW w:w="304" w:type="dxa"/>
          </w:tcPr>
          <w:p w14:paraId="09B5E962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22C706CE" w14:textId="6C0297BD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3DD64F93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2D4FA070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62CAB08B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 xml:space="preserve">Chức vụ đang năm giữ tại tổ chức khác </w:t>
            </w:r>
          </w:p>
        </w:tc>
        <w:tc>
          <w:tcPr>
            <w:tcW w:w="304" w:type="dxa"/>
          </w:tcPr>
          <w:p w14:paraId="14E3A5C2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7C5AAE1B" w14:textId="743AC5BD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</w:tr>
      <w:tr w:rsidR="00010D50" w:rsidRPr="00FA7816" w14:paraId="468893D9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61B7875A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58D07670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Quá trình công tác</w:t>
            </w:r>
          </w:p>
        </w:tc>
        <w:tc>
          <w:tcPr>
            <w:tcW w:w="304" w:type="dxa"/>
          </w:tcPr>
          <w:p w14:paraId="505C925C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7B15B743" w14:textId="77777777" w:rsidR="00010D50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4EE9CC" w14:textId="77777777" w:rsidR="00010D50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67ADF0" w14:textId="0B248D5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D50" w:rsidRPr="00FA7816" w14:paraId="522EA377" w14:textId="77777777" w:rsidTr="0080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  <w:shd w:val="clear" w:color="auto" w:fill="DAEEF3"/>
          </w:tcPr>
          <w:p w14:paraId="009CC680" w14:textId="77777777" w:rsidR="00010D50" w:rsidRPr="00FA7816" w:rsidRDefault="00010D50" w:rsidP="00010D50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3" w:type="dxa"/>
            <w:gridSpan w:val="2"/>
            <w:shd w:val="clear" w:color="auto" w:fill="DAEEF3"/>
          </w:tcPr>
          <w:p w14:paraId="1977C7BC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816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04" w:type="dxa"/>
            <w:shd w:val="clear" w:color="auto" w:fill="DAEEF3"/>
          </w:tcPr>
          <w:p w14:paraId="233649B9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</w:tcPr>
          <w:p w14:paraId="74B6F5B0" w14:textId="77777777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02A7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vị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29FC6154" w14:textId="77777777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02A7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Vị trí</w:t>
            </w:r>
          </w:p>
        </w:tc>
      </w:tr>
      <w:tr w:rsidR="00010D50" w:rsidRPr="00FA7816" w14:paraId="3CCFD1E5" w14:textId="77777777" w:rsidTr="0080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  <w:shd w:val="clear" w:color="auto" w:fill="DAEEF3"/>
          </w:tcPr>
          <w:p w14:paraId="6241DECD" w14:textId="77777777" w:rsidR="00010D50" w:rsidRPr="00FA7816" w:rsidRDefault="00010D50" w:rsidP="00010D50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3" w:type="dxa"/>
            <w:gridSpan w:val="2"/>
            <w:shd w:val="clear" w:color="auto" w:fill="DAEEF3"/>
          </w:tcPr>
          <w:p w14:paraId="140D3EC2" w14:textId="77777777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002A7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(Từ sau đại học)</w:t>
            </w:r>
          </w:p>
        </w:tc>
        <w:tc>
          <w:tcPr>
            <w:tcW w:w="304" w:type="dxa"/>
            <w:shd w:val="clear" w:color="auto" w:fill="DAEEF3"/>
          </w:tcPr>
          <w:p w14:paraId="5B2D5B9C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</w:tcPr>
          <w:p w14:paraId="76206648" w14:textId="77777777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9" w:type="dxa"/>
            <w:gridSpan w:val="2"/>
            <w:shd w:val="clear" w:color="auto" w:fill="auto"/>
          </w:tcPr>
          <w:p w14:paraId="5400C69A" w14:textId="77777777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0D50" w:rsidRPr="00FA7816" w14:paraId="5D3B120B" w14:textId="77777777" w:rsidTr="0080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  <w:shd w:val="clear" w:color="auto" w:fill="DAEEF3"/>
          </w:tcPr>
          <w:p w14:paraId="0BB410C4" w14:textId="77777777" w:rsidR="00010D50" w:rsidRPr="00FA7816" w:rsidRDefault="00010D50" w:rsidP="00010D50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3" w:type="dxa"/>
            <w:gridSpan w:val="2"/>
            <w:shd w:val="clear" w:color="auto" w:fill="DAEEF3"/>
          </w:tcPr>
          <w:p w14:paraId="15F3E920" w14:textId="002E1223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</w:t>
            </w:r>
          </w:p>
        </w:tc>
        <w:tc>
          <w:tcPr>
            <w:tcW w:w="304" w:type="dxa"/>
            <w:shd w:val="clear" w:color="auto" w:fill="DAEEF3"/>
          </w:tcPr>
          <w:p w14:paraId="494333C3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</w:tcPr>
          <w:p w14:paraId="32259017" w14:textId="3C2B15D5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636CBA7C" w14:textId="44F32B1B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</w:p>
        </w:tc>
      </w:tr>
      <w:tr w:rsidR="00010D50" w:rsidRPr="00FA7816" w14:paraId="2ACD71C9" w14:textId="77777777" w:rsidTr="0080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  <w:shd w:val="clear" w:color="auto" w:fill="DAEEF3"/>
          </w:tcPr>
          <w:p w14:paraId="3E301886" w14:textId="77777777" w:rsidR="00010D50" w:rsidRPr="00FA7816" w:rsidRDefault="00010D50" w:rsidP="00010D50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3" w:type="dxa"/>
            <w:gridSpan w:val="2"/>
            <w:shd w:val="clear" w:color="auto" w:fill="DAEEF3"/>
          </w:tcPr>
          <w:p w14:paraId="56298F11" w14:textId="338CC4B3" w:rsidR="00010D50" w:rsidRDefault="00010D50" w:rsidP="00010D50">
            <w:pPr>
              <w:spacing w:before="120" w:after="12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</w:t>
            </w:r>
          </w:p>
        </w:tc>
        <w:tc>
          <w:tcPr>
            <w:tcW w:w="304" w:type="dxa"/>
            <w:shd w:val="clear" w:color="auto" w:fill="DAEEF3"/>
          </w:tcPr>
          <w:p w14:paraId="13625678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</w:tcPr>
          <w:p w14:paraId="3E9C0486" w14:textId="575E3ED7" w:rsidR="00010D50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026654BC" w14:textId="2589E245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</w:p>
        </w:tc>
      </w:tr>
      <w:tr w:rsidR="00010D50" w:rsidRPr="00FA7816" w14:paraId="0541A3F5" w14:textId="77777777" w:rsidTr="0080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  <w:shd w:val="clear" w:color="auto" w:fill="DAEEF3"/>
          </w:tcPr>
          <w:p w14:paraId="2692FC6C" w14:textId="77777777" w:rsidR="00010D50" w:rsidRPr="00FA7816" w:rsidRDefault="00010D50" w:rsidP="00010D50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3" w:type="dxa"/>
            <w:gridSpan w:val="2"/>
            <w:shd w:val="clear" w:color="auto" w:fill="DAEEF3"/>
          </w:tcPr>
          <w:p w14:paraId="6FEA81E4" w14:textId="6CAAF3F2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</w:t>
            </w:r>
          </w:p>
        </w:tc>
        <w:tc>
          <w:tcPr>
            <w:tcW w:w="304" w:type="dxa"/>
            <w:shd w:val="clear" w:color="auto" w:fill="DAEEF3"/>
          </w:tcPr>
          <w:p w14:paraId="1285ECAF" w14:textId="77777777" w:rsidR="00010D50" w:rsidRPr="00FA7816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5" w:type="dxa"/>
            <w:shd w:val="clear" w:color="auto" w:fill="auto"/>
          </w:tcPr>
          <w:p w14:paraId="36D5BBEF" w14:textId="559DB278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10681D88" w14:textId="51135AB5" w:rsidR="00010D50" w:rsidRPr="00002A77" w:rsidRDefault="00010D50" w:rsidP="00010D5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</w:p>
        </w:tc>
      </w:tr>
      <w:tr w:rsidR="00010D50" w:rsidRPr="00FA7816" w14:paraId="12F337FF" w14:textId="77777777" w:rsidTr="00010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dxa"/>
          </w:tcPr>
          <w:p w14:paraId="423B8E4C" w14:textId="77777777" w:rsidR="00010D50" w:rsidRPr="00FA7816" w:rsidRDefault="00010D50" w:rsidP="00010D50">
            <w:pPr>
              <w:numPr>
                <w:ilvl w:val="0"/>
                <w:numId w:val="1"/>
              </w:num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CEDE78" w14:textId="77777777" w:rsidR="00010D50" w:rsidRPr="00FA7816" w:rsidRDefault="00010D50" w:rsidP="00010D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7839416F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Hành vi vi phạm pháp luật</w:t>
            </w:r>
          </w:p>
        </w:tc>
        <w:tc>
          <w:tcPr>
            <w:tcW w:w="304" w:type="dxa"/>
          </w:tcPr>
          <w:p w14:paraId="47904719" w14:textId="77777777" w:rsidR="00010D50" w:rsidRPr="00FA7816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A781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664" w:type="dxa"/>
            <w:gridSpan w:val="3"/>
          </w:tcPr>
          <w:p w14:paraId="050459BC" w14:textId="77777777" w:rsidR="00010D50" w:rsidRPr="00002A77" w:rsidRDefault="00010D50" w:rsidP="00010D50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17B7FC0B" w14:textId="77777777" w:rsidR="00CA31C2" w:rsidRPr="00FA7816" w:rsidRDefault="00CA31C2" w:rsidP="00CA31C2">
      <w:pPr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FA7816">
        <w:rPr>
          <w:rFonts w:ascii="Times New Roman" w:hAnsi="Times New Roman"/>
          <w:sz w:val="26"/>
          <w:szCs w:val="26"/>
        </w:rPr>
        <w:t xml:space="preserve">Sở hữu </w:t>
      </w:r>
      <w:r>
        <w:rPr>
          <w:rFonts w:ascii="Times New Roman" w:hAnsi="Times New Roman"/>
          <w:sz w:val="26"/>
          <w:szCs w:val="26"/>
        </w:rPr>
        <w:t>cổ phần</w:t>
      </w:r>
      <w:r w:rsidRPr="00FA7816">
        <w:rPr>
          <w:rFonts w:ascii="Times New Roman" w:hAnsi="Times New Roman"/>
          <w:sz w:val="26"/>
          <w:szCs w:val="26"/>
        </w:rPr>
        <w:t xml:space="preserve"> của cá nhân và người có liên quan trong tổ chức </w:t>
      </w:r>
      <w:r>
        <w:rPr>
          <w:rFonts w:ascii="Times New Roman" w:hAnsi="Times New Roman"/>
          <w:sz w:val="26"/>
          <w:szCs w:val="26"/>
        </w:rPr>
        <w:t>Phát hành</w:t>
      </w:r>
      <w:r w:rsidRPr="00FA7816">
        <w:rPr>
          <w:rFonts w:ascii="Times New Roman" w:hAnsi="Times New Roman"/>
          <w:sz w:val="26"/>
          <w:szCs w:val="26"/>
        </w:rPr>
        <w:t xml:space="preserve">: </w:t>
      </w:r>
    </w:p>
    <w:p w14:paraId="084CF3A3" w14:textId="61ABF494" w:rsidR="00CA31C2" w:rsidRPr="00FA7816" w:rsidRDefault="00CA31C2" w:rsidP="00CA31C2">
      <w:pPr>
        <w:numPr>
          <w:ilvl w:val="0"/>
          <w:numId w:val="2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FA7816">
        <w:rPr>
          <w:rFonts w:ascii="Times New Roman" w:hAnsi="Times New Roman"/>
          <w:sz w:val="26"/>
          <w:szCs w:val="26"/>
        </w:rPr>
        <w:t>Sở hữ</w:t>
      </w:r>
      <w:r>
        <w:rPr>
          <w:rFonts w:ascii="Times New Roman" w:hAnsi="Times New Roman"/>
          <w:sz w:val="26"/>
          <w:szCs w:val="26"/>
        </w:rPr>
        <w:t xml:space="preserve">u cá nhân: </w:t>
      </w:r>
      <w:r w:rsidR="00261EA7">
        <w:rPr>
          <w:rFonts w:ascii="Times New Roman" w:hAnsi="Times New Roman"/>
          <w:sz w:val="26"/>
          <w:szCs w:val="26"/>
        </w:rPr>
        <w:t>….</w:t>
      </w:r>
      <w:r w:rsidR="0080363F">
        <w:rPr>
          <w:rFonts w:ascii="Times New Roman" w:hAnsi="Times New Roman"/>
          <w:sz w:val="26"/>
          <w:szCs w:val="26"/>
        </w:rPr>
        <w:t xml:space="preserve"> </w:t>
      </w:r>
      <w:r w:rsidRPr="00FA7816">
        <w:rPr>
          <w:rFonts w:ascii="Times New Roman" w:hAnsi="Times New Roman"/>
          <w:sz w:val="26"/>
          <w:szCs w:val="26"/>
        </w:rPr>
        <w:t xml:space="preserve">cổ phần </w:t>
      </w:r>
      <w:r>
        <w:rPr>
          <w:rFonts w:ascii="Times New Roman" w:hAnsi="Times New Roman"/>
          <w:sz w:val="26"/>
          <w:szCs w:val="26"/>
        </w:rPr>
        <w:t xml:space="preserve">chiếm </w:t>
      </w:r>
      <w:r w:rsidR="00261EA7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% tổng số cổ phần.</w:t>
      </w:r>
    </w:p>
    <w:p w14:paraId="0B2B6C31" w14:textId="34B2C46A" w:rsidR="00CA31C2" w:rsidRPr="00FA7816" w:rsidRDefault="00CA31C2" w:rsidP="00CA31C2">
      <w:pPr>
        <w:numPr>
          <w:ilvl w:val="0"/>
          <w:numId w:val="2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FA7816">
        <w:rPr>
          <w:rFonts w:ascii="Times New Roman" w:hAnsi="Times New Roman"/>
          <w:sz w:val="26"/>
          <w:szCs w:val="26"/>
        </w:rPr>
        <w:t xml:space="preserve">Sở hữu đại diện: </w:t>
      </w:r>
      <w:r w:rsidR="00261EA7">
        <w:rPr>
          <w:rFonts w:ascii="Times New Roman" w:hAnsi="Times New Roman"/>
          <w:sz w:val="26"/>
          <w:szCs w:val="26"/>
        </w:rPr>
        <w:t>…..</w:t>
      </w:r>
      <w:r w:rsidRPr="00FA7816">
        <w:rPr>
          <w:rFonts w:ascii="Times New Roman" w:hAnsi="Times New Roman"/>
          <w:sz w:val="26"/>
          <w:szCs w:val="26"/>
        </w:rPr>
        <w:t xml:space="preserve"> cổ phần</w:t>
      </w:r>
      <w:r w:rsidR="00261EA7">
        <w:rPr>
          <w:rFonts w:ascii="Times New Roman" w:hAnsi="Times New Roman"/>
          <w:sz w:val="26"/>
          <w:szCs w:val="26"/>
        </w:rPr>
        <w:t xml:space="preserve"> </w:t>
      </w:r>
      <w:r w:rsidR="00261EA7">
        <w:rPr>
          <w:rFonts w:ascii="Times New Roman" w:hAnsi="Times New Roman"/>
          <w:sz w:val="26"/>
          <w:szCs w:val="26"/>
        </w:rPr>
        <w:t>chiếm ……% tổng số cổ phần</w:t>
      </w:r>
      <w:r>
        <w:rPr>
          <w:rFonts w:ascii="Times New Roman" w:hAnsi="Times New Roman"/>
          <w:sz w:val="26"/>
          <w:szCs w:val="26"/>
        </w:rPr>
        <w:t>.</w:t>
      </w:r>
    </w:p>
    <w:p w14:paraId="1BE23B37" w14:textId="49E70072" w:rsidR="00CA31C2" w:rsidRPr="00FA7816" w:rsidRDefault="00CA31C2" w:rsidP="00CA31C2">
      <w:pPr>
        <w:numPr>
          <w:ilvl w:val="0"/>
          <w:numId w:val="2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FA7816">
        <w:rPr>
          <w:rFonts w:ascii="Times New Roman" w:hAnsi="Times New Roman"/>
          <w:sz w:val="26"/>
          <w:szCs w:val="26"/>
        </w:rPr>
        <w:t xml:space="preserve">Sở hữu của người có liên quan: </w:t>
      </w:r>
      <w:r w:rsidR="00E17885">
        <w:rPr>
          <w:rFonts w:ascii="Times New Roman" w:hAnsi="Times New Roman"/>
          <w:sz w:val="26"/>
          <w:szCs w:val="26"/>
        </w:rPr>
        <w:t>……</w:t>
      </w:r>
      <w:r w:rsidRPr="00FA7816">
        <w:rPr>
          <w:rFonts w:ascii="Times New Roman" w:hAnsi="Times New Roman"/>
          <w:sz w:val="26"/>
          <w:szCs w:val="26"/>
        </w:rPr>
        <w:t xml:space="preserve"> cổ phần</w:t>
      </w:r>
      <w:r>
        <w:rPr>
          <w:rFonts w:ascii="Times New Roman" w:hAnsi="Times New Roman"/>
          <w:sz w:val="26"/>
          <w:szCs w:val="26"/>
        </w:rPr>
        <w:t xml:space="preserve"> chiế</w:t>
      </w:r>
      <w:r w:rsidR="00BC5C7C">
        <w:rPr>
          <w:rFonts w:ascii="Times New Roman" w:hAnsi="Times New Roman"/>
          <w:sz w:val="26"/>
          <w:szCs w:val="26"/>
        </w:rPr>
        <w:t xml:space="preserve">m </w:t>
      </w:r>
      <w:r w:rsidR="00E17885">
        <w:rPr>
          <w:rFonts w:ascii="Times New Roman" w:hAnsi="Times New Roman"/>
          <w:sz w:val="26"/>
          <w:szCs w:val="26"/>
        </w:rPr>
        <w:t>…..</w:t>
      </w:r>
      <w:r w:rsidR="008036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tổng số cổ phần.</w:t>
      </w:r>
    </w:p>
    <w:p w14:paraId="51067549" w14:textId="1D26CCB8" w:rsidR="00CA31C2" w:rsidRPr="00FA7816" w:rsidRDefault="00CA31C2" w:rsidP="00CA31C2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3119"/>
          <w:tab w:val="left" w:pos="4111"/>
        </w:tabs>
        <w:spacing w:line="360" w:lineRule="auto"/>
        <w:ind w:left="0" w:firstLine="0"/>
        <w:contextualSpacing w:val="0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Các khoản nợ đối với tổ chức phát hành</w:t>
      </w:r>
      <w:r w:rsidRPr="00FA7816">
        <w:rPr>
          <w:color w:val="000000"/>
          <w:sz w:val="26"/>
          <w:szCs w:val="26"/>
          <w:lang w:val="fr-FR"/>
        </w:rPr>
        <w:t xml:space="preserve">: </w:t>
      </w:r>
      <w:r w:rsidR="00D31E51">
        <w:rPr>
          <w:color w:val="000000"/>
          <w:sz w:val="26"/>
          <w:szCs w:val="26"/>
          <w:lang w:val="fr-FR"/>
        </w:rPr>
        <w:t>………</w:t>
      </w:r>
      <w:r>
        <w:rPr>
          <w:color w:val="000000"/>
          <w:sz w:val="26"/>
          <w:szCs w:val="26"/>
          <w:lang w:val="fr-FR"/>
        </w:rPr>
        <w:t>.</w:t>
      </w:r>
    </w:p>
    <w:p w14:paraId="7FCE5638" w14:textId="2AEC1704" w:rsidR="00CA31C2" w:rsidRPr="002A4363" w:rsidRDefault="00CA31C2" w:rsidP="00CA31C2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276"/>
          <w:tab w:val="left" w:pos="3119"/>
          <w:tab w:val="left" w:pos="4111"/>
        </w:tabs>
        <w:spacing w:line="360" w:lineRule="auto"/>
        <w:ind w:left="0" w:firstLine="0"/>
        <w:contextualSpacing w:val="0"/>
        <w:rPr>
          <w:color w:val="000000"/>
          <w:sz w:val="26"/>
          <w:szCs w:val="26"/>
          <w:lang w:val="fr-FR"/>
        </w:rPr>
      </w:pPr>
      <w:r w:rsidRPr="002A4363">
        <w:rPr>
          <w:color w:val="000000"/>
          <w:sz w:val="26"/>
          <w:szCs w:val="26"/>
          <w:lang w:val="fr-FR"/>
        </w:rPr>
        <w:t xml:space="preserve">Thù lao và lợi ích khác nhận được từ tổ chức </w:t>
      </w:r>
      <w:r>
        <w:rPr>
          <w:color w:val="000000"/>
          <w:sz w:val="26"/>
          <w:szCs w:val="26"/>
          <w:lang w:val="fr-FR"/>
        </w:rPr>
        <w:t>phát hành</w:t>
      </w:r>
      <w:r w:rsidRPr="002A4363">
        <w:rPr>
          <w:color w:val="000000"/>
          <w:sz w:val="26"/>
          <w:szCs w:val="26"/>
          <w:lang w:val="fr-FR"/>
        </w:rPr>
        <w:t xml:space="preserve">: </w:t>
      </w:r>
      <w:r w:rsidR="00083905">
        <w:rPr>
          <w:color w:val="000000"/>
          <w:sz w:val="26"/>
          <w:szCs w:val="26"/>
          <w:lang w:val="fr-FR"/>
        </w:rPr>
        <w:t>………………</w:t>
      </w:r>
      <w:r>
        <w:rPr>
          <w:color w:val="000000"/>
          <w:sz w:val="26"/>
          <w:szCs w:val="26"/>
          <w:lang w:val="fr-FR"/>
        </w:rPr>
        <w:t>.</w:t>
      </w:r>
    </w:p>
    <w:p w14:paraId="29CEA758" w14:textId="5D76DB09" w:rsidR="00CA31C2" w:rsidRPr="00FC3A8C" w:rsidRDefault="00CA31C2" w:rsidP="00CA31C2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276"/>
        </w:tabs>
        <w:spacing w:before="120" w:after="120" w:line="288" w:lineRule="auto"/>
        <w:ind w:left="0" w:firstLine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FA7816">
        <w:rPr>
          <w:rFonts w:ascii="Times New Roman" w:hAnsi="Times New Roman"/>
          <w:color w:val="000000"/>
          <w:sz w:val="26"/>
          <w:szCs w:val="26"/>
          <w:lang w:val="fr-FR"/>
        </w:rPr>
        <w:t xml:space="preserve">Lợi ích liên quan với lợi ích tổ chức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phát hành</w:t>
      </w:r>
      <w:r w:rsidRPr="00FA7816">
        <w:rPr>
          <w:rFonts w:ascii="Times New Roman" w:hAnsi="Times New Roman"/>
          <w:color w:val="000000"/>
          <w:sz w:val="26"/>
          <w:szCs w:val="26"/>
          <w:lang w:val="fr-FR"/>
        </w:rPr>
        <w:t xml:space="preserve">: </w:t>
      </w:r>
      <w:r w:rsidR="0018523E">
        <w:rPr>
          <w:rFonts w:ascii="Times New Roman" w:hAnsi="Times New Roman"/>
          <w:color w:val="000000"/>
          <w:sz w:val="26"/>
          <w:szCs w:val="26"/>
          <w:lang w:val="fr-FR"/>
        </w:rPr>
        <w:t>………………….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14:paraId="77F69E54" w14:textId="77777777" w:rsidR="00CA31C2" w:rsidRPr="00FC3A8C" w:rsidRDefault="00CA31C2" w:rsidP="00CA31C2">
      <w:pPr>
        <w:spacing w:before="120" w:after="120" w:line="288" w:lineRule="auto"/>
        <w:rPr>
          <w:rFonts w:ascii="Times New Roman" w:hAnsi="Times New Roman"/>
          <w:sz w:val="26"/>
          <w:szCs w:val="26"/>
          <w:lang w:val="fr-FR"/>
        </w:rPr>
      </w:pPr>
      <w:r w:rsidRPr="00FC3A8C">
        <w:rPr>
          <w:rFonts w:ascii="Times New Roman" w:hAnsi="Times New Roman"/>
          <w:sz w:val="26"/>
          <w:szCs w:val="26"/>
          <w:lang w:val="fr-FR"/>
        </w:rPr>
        <w:t>Tôi xin cam đoan những lời khai trên là hoàn toàn đúng sự thật, nếu sai tôi xin chịu mọi trách nhiệm trước phát luật.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4644"/>
        <w:gridCol w:w="4762"/>
      </w:tblGrid>
      <w:tr w:rsidR="00CA31C2" w:rsidRPr="00FA7816" w14:paraId="5F045791" w14:textId="77777777" w:rsidTr="0073548F">
        <w:trPr>
          <w:trHeight w:val="1513"/>
        </w:trPr>
        <w:tc>
          <w:tcPr>
            <w:tcW w:w="4644" w:type="dxa"/>
          </w:tcPr>
          <w:p w14:paraId="4B24E1AB" w14:textId="77777777" w:rsidR="00CA31C2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F23F5A" w14:textId="77777777" w:rsidR="00CA31C2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753E8E" w14:textId="77777777" w:rsidR="00CA31C2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EDA5C7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2" w:type="dxa"/>
          </w:tcPr>
          <w:p w14:paraId="3BFD951E" w14:textId="77777777" w:rsidR="00CA31C2" w:rsidRPr="00002A77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____</w:t>
            </w:r>
            <w:r w:rsidRPr="00FA7816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___</w:t>
            </w:r>
            <w:r w:rsidRPr="00FA7816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___</w:t>
            </w:r>
            <w:r w:rsidRPr="00FA7816">
              <w:rPr>
                <w:rFonts w:ascii="Times New Roman" w:hAnsi="Times New Roman"/>
                <w:i/>
                <w:sz w:val="26"/>
                <w:szCs w:val="26"/>
              </w:rPr>
              <w:t xml:space="preserve"> năm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___</w:t>
            </w:r>
          </w:p>
          <w:p w14:paraId="0A4E60DD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816">
              <w:rPr>
                <w:rFonts w:ascii="Times New Roman" w:hAnsi="Times New Roman"/>
                <w:b/>
                <w:sz w:val="26"/>
                <w:szCs w:val="26"/>
              </w:rPr>
              <w:t>Người khai</w:t>
            </w:r>
          </w:p>
          <w:p w14:paraId="7BE6C444" w14:textId="77777777" w:rsidR="00CA31C2" w:rsidRPr="00FA7816" w:rsidRDefault="00CA31C2" w:rsidP="0073548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4A0410C" w14:textId="1BA4D913" w:rsidR="00CA31C2" w:rsidRPr="007D428E" w:rsidRDefault="00CA31C2" w:rsidP="00CA31C2">
      <w:pPr>
        <w:spacing w:before="120" w:after="120" w:line="288" w:lineRule="auto"/>
        <w:rPr>
          <w:rFonts w:ascii="Times New Roman" w:hAnsi="Times New Roman"/>
          <w:b/>
          <w:sz w:val="26"/>
          <w:szCs w:val="26"/>
        </w:rPr>
      </w:pP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  <w:r w:rsidRPr="00FA7816">
        <w:rPr>
          <w:rFonts w:ascii="Times New Roman" w:hAnsi="Times New Roman"/>
          <w:sz w:val="26"/>
          <w:szCs w:val="26"/>
        </w:rPr>
        <w:tab/>
      </w:r>
    </w:p>
    <w:p w14:paraId="52EC4E5D" w14:textId="77777777" w:rsidR="00493D06" w:rsidRDefault="00493D06"/>
    <w:sectPr w:rsidR="00493D06" w:rsidSect="0080363F">
      <w:pgSz w:w="11907" w:h="16839" w:code="9"/>
      <w:pgMar w:top="1440" w:right="747" w:bottom="24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2864"/>
    <w:multiLevelType w:val="hybridMultilevel"/>
    <w:tmpl w:val="658AF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6276"/>
    <w:multiLevelType w:val="hybridMultilevel"/>
    <w:tmpl w:val="B25ADA24"/>
    <w:lvl w:ilvl="0" w:tplc="D20479F8">
      <w:start w:val="14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C2"/>
    <w:rsid w:val="00010D50"/>
    <w:rsid w:val="00082FE3"/>
    <w:rsid w:val="00083905"/>
    <w:rsid w:val="0018523E"/>
    <w:rsid w:val="00261EA7"/>
    <w:rsid w:val="00296DAB"/>
    <w:rsid w:val="00334196"/>
    <w:rsid w:val="00363C4A"/>
    <w:rsid w:val="00490B98"/>
    <w:rsid w:val="00493D06"/>
    <w:rsid w:val="004E68D9"/>
    <w:rsid w:val="00540295"/>
    <w:rsid w:val="007D428E"/>
    <w:rsid w:val="0080363F"/>
    <w:rsid w:val="009E7DE5"/>
    <w:rsid w:val="00A547AD"/>
    <w:rsid w:val="00A63AFF"/>
    <w:rsid w:val="00AA7A4B"/>
    <w:rsid w:val="00B278A6"/>
    <w:rsid w:val="00BC5C7C"/>
    <w:rsid w:val="00CA31C2"/>
    <w:rsid w:val="00D31E51"/>
    <w:rsid w:val="00E17885"/>
    <w:rsid w:val="00E30EB3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0A52"/>
  <w15:chartTrackingRefBased/>
  <w15:docId w15:val="{944B5542-E763-421F-AE03-440BF16B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31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A31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2022-04-08T09:18:00Z</dcterms:created>
  <dcterms:modified xsi:type="dcterms:W3CDTF">2023-04-27T09:52:00Z</dcterms:modified>
</cp:coreProperties>
</file>